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71" w:rsidRDefault="00C80671" w:rsidP="00133054">
      <w:pPr>
        <w:pStyle w:val="a3"/>
        <w:jc w:val="center"/>
      </w:pPr>
      <w:bookmarkStart w:id="0" w:name="_GoBack"/>
      <w:bookmarkEnd w:id="0"/>
      <w:r>
        <w:t>Отчет о работе молодежного клуба за 2013 год</w:t>
      </w:r>
    </w:p>
    <w:p w:rsidR="00133054" w:rsidRPr="00133054" w:rsidRDefault="00133054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3 января (четверг, 11.00) – Чистка паникадил</w:t>
      </w:r>
      <w:r>
        <w:rPr>
          <w:sz w:val="28"/>
          <w:szCs w:val="28"/>
        </w:rPr>
        <w:t>.</w:t>
      </w:r>
    </w:p>
    <w:p w:rsidR="00133054" w:rsidRPr="00133054" w:rsidRDefault="00133054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4 января (пятница, 11.00) – Чистка паникадил, замена ковров в алтарях, уборка в храме</w:t>
      </w:r>
      <w:r>
        <w:rPr>
          <w:sz w:val="28"/>
          <w:szCs w:val="28"/>
        </w:rPr>
        <w:t>.</w:t>
      </w:r>
    </w:p>
    <w:p w:rsidR="00133054" w:rsidRPr="00133054" w:rsidRDefault="00133054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5 января (суббота, 11.00) – Подготовка храма к Рождеству</w:t>
      </w:r>
      <w:r>
        <w:rPr>
          <w:sz w:val="28"/>
          <w:szCs w:val="28"/>
        </w:rPr>
        <w:t>.</w:t>
      </w:r>
    </w:p>
    <w:p w:rsidR="00133054" w:rsidRPr="00133054" w:rsidRDefault="00133054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7 января (понедельник, 3.00) – Празднование Рождества</w:t>
      </w:r>
      <w:r>
        <w:rPr>
          <w:sz w:val="28"/>
          <w:szCs w:val="28"/>
        </w:rPr>
        <w:t>.</w:t>
      </w:r>
    </w:p>
    <w:p w:rsidR="00133054" w:rsidRPr="00133054" w:rsidRDefault="00133054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12 января (суббота, 11.00) – Генеральная репетиция спектакля в детском доме</w:t>
      </w:r>
      <w:r>
        <w:rPr>
          <w:sz w:val="28"/>
          <w:szCs w:val="28"/>
        </w:rPr>
        <w:t>.</w:t>
      </w:r>
    </w:p>
    <w:p w:rsidR="00133054" w:rsidRPr="00133054" w:rsidRDefault="00133054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13 января (воскресенье, 13.00, ДД) - Поездка в Детский дом со спектаклем</w:t>
      </w:r>
      <w:r>
        <w:rPr>
          <w:sz w:val="28"/>
          <w:szCs w:val="28"/>
        </w:rPr>
        <w:t>.</w:t>
      </w:r>
    </w:p>
    <w:p w:rsidR="00133054" w:rsidRPr="00133054" w:rsidRDefault="00133054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13 января (воскресенье, 18.00)</w:t>
      </w:r>
      <w:r>
        <w:rPr>
          <w:sz w:val="28"/>
          <w:szCs w:val="28"/>
        </w:rPr>
        <w:t xml:space="preserve"> – Празднование двухлетия клуба.</w:t>
      </w:r>
    </w:p>
    <w:p w:rsidR="00133054" w:rsidRPr="00133054" w:rsidRDefault="00133054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17 января (четверг, 11.00) – Замена ковров в алтарях</w:t>
      </w:r>
      <w:r>
        <w:rPr>
          <w:sz w:val="28"/>
          <w:szCs w:val="28"/>
        </w:rPr>
        <w:t>.</w:t>
      </w:r>
    </w:p>
    <w:p w:rsidR="00133054" w:rsidRPr="00133054" w:rsidRDefault="00133054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18-19 января (пятница, суббота) – Раздача Крещенской воды</w:t>
      </w:r>
      <w:r>
        <w:rPr>
          <w:sz w:val="28"/>
          <w:szCs w:val="28"/>
        </w:rPr>
        <w:t>.</w:t>
      </w:r>
    </w:p>
    <w:p w:rsidR="00133054" w:rsidRPr="00133054" w:rsidRDefault="00133054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20 января (воскресенье, 14.00) – Посещение Саввино-Сторожевского монастыря</w:t>
      </w:r>
      <w:r>
        <w:rPr>
          <w:sz w:val="28"/>
          <w:szCs w:val="28"/>
        </w:rPr>
        <w:t>.</w:t>
      </w:r>
    </w:p>
    <w:p w:rsidR="00D14A6C" w:rsidRPr="00133054" w:rsidRDefault="00D14A6C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25 января (пятница, 19.00, лабаз) - Киноклуб к/ф "Расёмон"</w:t>
      </w:r>
      <w:r w:rsidR="00133054">
        <w:rPr>
          <w:sz w:val="28"/>
          <w:szCs w:val="28"/>
        </w:rPr>
        <w:t>.</w:t>
      </w:r>
    </w:p>
    <w:p w:rsidR="00D14A6C" w:rsidRPr="00133054" w:rsidRDefault="00D14A6C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26 января (суббота) - Поездка в г</w:t>
      </w:r>
      <w:proofErr w:type="gramStart"/>
      <w:r w:rsidRPr="00133054">
        <w:rPr>
          <w:sz w:val="28"/>
          <w:szCs w:val="28"/>
        </w:rPr>
        <w:t>.С</w:t>
      </w:r>
      <w:proofErr w:type="gramEnd"/>
      <w:r w:rsidRPr="00133054">
        <w:rPr>
          <w:sz w:val="28"/>
          <w:szCs w:val="28"/>
        </w:rPr>
        <w:t>ерпухов к "Неупиваемой чаше", совместно с общиной трезвости</w:t>
      </w:r>
      <w:r w:rsidR="00133054">
        <w:rPr>
          <w:sz w:val="28"/>
          <w:szCs w:val="28"/>
        </w:rPr>
        <w:t>.</w:t>
      </w:r>
    </w:p>
    <w:p w:rsidR="00D14A6C" w:rsidRPr="00133054" w:rsidRDefault="00D14A6C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1 февраля (19.00, лабаз) - Беседа с о</w:t>
      </w:r>
      <w:proofErr w:type="gramStart"/>
      <w:r w:rsidRPr="00133054">
        <w:rPr>
          <w:sz w:val="28"/>
          <w:szCs w:val="28"/>
        </w:rPr>
        <w:t>.А</w:t>
      </w:r>
      <w:proofErr w:type="gramEnd"/>
      <w:r w:rsidRPr="00133054">
        <w:rPr>
          <w:sz w:val="28"/>
          <w:szCs w:val="28"/>
        </w:rPr>
        <w:t>лександром. Тема "Патриотизм"</w:t>
      </w:r>
      <w:r w:rsidR="00133054">
        <w:rPr>
          <w:sz w:val="28"/>
          <w:szCs w:val="28"/>
        </w:rPr>
        <w:t>.</w:t>
      </w:r>
    </w:p>
    <w:p w:rsidR="00D14A6C" w:rsidRPr="00133054" w:rsidRDefault="00D14A6C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3 февраля (воскресенье, Тарасовка) - Спортивный лыжный праздник (совместно с семейным клубом трезвости)</w:t>
      </w:r>
      <w:r w:rsidR="00133054">
        <w:rPr>
          <w:sz w:val="28"/>
          <w:szCs w:val="28"/>
        </w:rPr>
        <w:t>.</w:t>
      </w:r>
    </w:p>
    <w:p w:rsidR="00D14A6C" w:rsidRPr="00133054" w:rsidRDefault="00D14A6C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15 февраля (пятница, 19.00, лабаз) - Кино с Екатериной Георгиевной Градовой. Фильм "За холмами".</w:t>
      </w:r>
    </w:p>
    <w:p w:rsidR="00D14A6C" w:rsidRPr="00133054" w:rsidRDefault="00D14A6C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23 февраля (суббота) - Поездка в г</w:t>
      </w:r>
      <w:proofErr w:type="gramStart"/>
      <w:r w:rsidRPr="00133054">
        <w:rPr>
          <w:sz w:val="28"/>
          <w:szCs w:val="28"/>
        </w:rPr>
        <w:t>.С</w:t>
      </w:r>
      <w:proofErr w:type="gramEnd"/>
      <w:r w:rsidRPr="00133054">
        <w:rPr>
          <w:sz w:val="28"/>
          <w:szCs w:val="28"/>
        </w:rPr>
        <w:t>ерпухов к "Неупиваемой чаше", совместно с общиной трезвости</w:t>
      </w:r>
      <w:r w:rsidR="00133054">
        <w:rPr>
          <w:sz w:val="28"/>
          <w:szCs w:val="28"/>
        </w:rPr>
        <w:t>.</w:t>
      </w:r>
    </w:p>
    <w:p w:rsidR="00D14A6C" w:rsidRPr="00133054" w:rsidRDefault="00D14A6C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lastRenderedPageBreak/>
        <w:t>24 февраля (воскресенье) - Посещение мастерской Константина Петрова</w:t>
      </w:r>
      <w:r w:rsidR="00133054">
        <w:rPr>
          <w:sz w:val="28"/>
          <w:szCs w:val="28"/>
        </w:rPr>
        <w:t>.</w:t>
      </w:r>
    </w:p>
    <w:p w:rsidR="00D14A6C" w:rsidRPr="00133054" w:rsidRDefault="00D14A6C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2-3 марта - Паломническая поездка в Оптину пустынь</w:t>
      </w:r>
      <w:r w:rsidR="00133054">
        <w:rPr>
          <w:sz w:val="28"/>
          <w:szCs w:val="28"/>
        </w:rPr>
        <w:t>.</w:t>
      </w:r>
    </w:p>
    <w:p w:rsidR="00D14A6C" w:rsidRPr="00133054" w:rsidRDefault="00D14A6C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7 марта (четверг, 19.00, лабаз) - Обсуждение прошедшей поездки в Оптину Пустынь</w:t>
      </w:r>
      <w:r w:rsidR="00133054">
        <w:rPr>
          <w:sz w:val="28"/>
          <w:szCs w:val="28"/>
        </w:rPr>
        <w:t>.</w:t>
      </w:r>
    </w:p>
    <w:p w:rsidR="00D14A6C" w:rsidRPr="00133054" w:rsidRDefault="00D14A6C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10 марта - Празднование Масленицы на приходе</w:t>
      </w:r>
      <w:r w:rsidR="00133054">
        <w:rPr>
          <w:sz w:val="28"/>
          <w:szCs w:val="28"/>
        </w:rPr>
        <w:t>.</w:t>
      </w:r>
    </w:p>
    <w:p w:rsidR="00D14A6C" w:rsidRPr="00133054" w:rsidRDefault="00D14A6C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15 марта (пятница, 19.00, лабаз) - Киноклуб. Фильм "Старец Паисий и я".</w:t>
      </w:r>
    </w:p>
    <w:p w:rsidR="00D14A6C" w:rsidRPr="00133054" w:rsidRDefault="00D14A6C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24 марта (воскресенье, 14.00) - Посещение выставки Ильи Комова "Форма-Пространство-Цвет".</w:t>
      </w:r>
    </w:p>
    <w:p w:rsidR="00D14A6C" w:rsidRPr="00133054" w:rsidRDefault="00D14A6C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29 марта (19.00, лабаз) - Беседа с о</w:t>
      </w:r>
      <w:proofErr w:type="gramStart"/>
      <w:r w:rsidRPr="00133054">
        <w:rPr>
          <w:sz w:val="28"/>
          <w:szCs w:val="28"/>
        </w:rPr>
        <w:t>.А</w:t>
      </w:r>
      <w:proofErr w:type="gramEnd"/>
      <w:r w:rsidRPr="00133054">
        <w:rPr>
          <w:sz w:val="28"/>
          <w:szCs w:val="28"/>
        </w:rPr>
        <w:t>лександром. Тема "Исповедь".</w:t>
      </w:r>
    </w:p>
    <w:p w:rsidR="00D14A6C" w:rsidRPr="00133054" w:rsidRDefault="00D14A6C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5 апреля (19.00, лабаз) - Творческий вечер. Подготовка к Пасхальной Ярмарке.</w:t>
      </w:r>
    </w:p>
    <w:p w:rsidR="00D14A6C" w:rsidRPr="00133054" w:rsidRDefault="00D14A6C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12 апреля (19.00, лабаз) - Киноклуб с Екатериной Градовой. Фильм "Антон тут рядом.</w:t>
      </w:r>
    </w:p>
    <w:p w:rsidR="00D14A6C" w:rsidRPr="00133054" w:rsidRDefault="00D14A6C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15-28 апреля - Уборка храма к Пасхе и Престольному празднику.</w:t>
      </w:r>
    </w:p>
    <w:p w:rsidR="00D14A6C" w:rsidRPr="00133054" w:rsidRDefault="00D14A6C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19 апреля (19.00, лабаз) - Творческий вечер. Подготовка к Пасхальной Ярмарке.</w:t>
      </w:r>
    </w:p>
    <w:p w:rsidR="00D14A6C" w:rsidRPr="00133054" w:rsidRDefault="00D14A6C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21 апреля (13.00) - Уборка алтарей.</w:t>
      </w:r>
    </w:p>
    <w:p w:rsidR="00D14A6C" w:rsidRPr="00133054" w:rsidRDefault="00D14A6C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26 апреля (19,00, лабаз) - Беседа с о</w:t>
      </w:r>
      <w:proofErr w:type="gramStart"/>
      <w:r w:rsidRPr="00133054">
        <w:rPr>
          <w:sz w:val="28"/>
          <w:szCs w:val="28"/>
        </w:rPr>
        <w:t>.А</w:t>
      </w:r>
      <w:proofErr w:type="gramEnd"/>
      <w:r w:rsidRPr="00133054">
        <w:rPr>
          <w:sz w:val="28"/>
          <w:szCs w:val="28"/>
        </w:rPr>
        <w:t>лександром. Тема "Причастие".</w:t>
      </w:r>
    </w:p>
    <w:p w:rsidR="00D14A6C" w:rsidRPr="00133054" w:rsidRDefault="00D14A6C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27, 28 апреля - Уборка храма. Паникадила, подсвечники, окна, стены.</w:t>
      </w:r>
    </w:p>
    <w:p w:rsidR="00D14A6C" w:rsidRPr="00133054" w:rsidRDefault="00D14A6C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1-3 мая (11.00) - Замена ковров в алтарях, уборка в храме</w:t>
      </w:r>
      <w:r w:rsidR="00133054">
        <w:rPr>
          <w:sz w:val="28"/>
          <w:szCs w:val="28"/>
        </w:rPr>
        <w:t>.</w:t>
      </w:r>
    </w:p>
    <w:p w:rsidR="00D14A6C" w:rsidRPr="00133054" w:rsidRDefault="00D14A6C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4 мая – Дежурства в храме у Св</w:t>
      </w:r>
      <w:proofErr w:type="gramStart"/>
      <w:r w:rsidRPr="00133054">
        <w:rPr>
          <w:sz w:val="28"/>
          <w:szCs w:val="28"/>
        </w:rPr>
        <w:t>.П</w:t>
      </w:r>
      <w:proofErr w:type="gramEnd"/>
      <w:r w:rsidRPr="00133054">
        <w:rPr>
          <w:sz w:val="28"/>
          <w:szCs w:val="28"/>
        </w:rPr>
        <w:t>лащаницы, на улице, в храме у куличей, чтение Апостола</w:t>
      </w:r>
      <w:r w:rsidR="00133054">
        <w:rPr>
          <w:sz w:val="28"/>
          <w:szCs w:val="28"/>
        </w:rPr>
        <w:t>.</w:t>
      </w:r>
    </w:p>
    <w:p w:rsidR="00D14A6C" w:rsidRPr="00133054" w:rsidRDefault="00D14A6C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5 мая (15.00) - Совместное празднование Пасхи в клубе «Смоленка».</w:t>
      </w:r>
    </w:p>
    <w:p w:rsidR="00D14A6C" w:rsidRPr="00133054" w:rsidRDefault="00D14A6C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12 мая (10.00) - Престольный праздник.</w:t>
      </w:r>
    </w:p>
    <w:p w:rsidR="00D14A6C" w:rsidRPr="00133054" w:rsidRDefault="00D14A6C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19 мая (12.30) - Праздник на приходе (День жен-</w:t>
      </w:r>
      <w:r w:rsidR="00FE4CD1">
        <w:rPr>
          <w:sz w:val="28"/>
          <w:szCs w:val="28"/>
        </w:rPr>
        <w:t>мироносиц). Пасхальная Ярмарка.</w:t>
      </w:r>
    </w:p>
    <w:p w:rsidR="00D14A6C" w:rsidRPr="00133054" w:rsidRDefault="00D14A6C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lastRenderedPageBreak/>
        <w:t>21 мая (вторник) – посещение Филатовской больницы с социальной службой храма.</w:t>
      </w:r>
    </w:p>
    <w:p w:rsidR="00D14A6C" w:rsidRPr="00133054" w:rsidRDefault="00D14A6C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22 мая (среда, 11.00) - Посещение подопечного детского дома с социальной службой храма.</w:t>
      </w:r>
    </w:p>
    <w:p w:rsidR="00D14A6C" w:rsidRPr="00133054" w:rsidRDefault="00D14A6C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24 мая (пятница, 19.00, лабаз) - Киноклуб. Фильм "Ушпизин".</w:t>
      </w:r>
    </w:p>
    <w:p w:rsidR="00D14A6C" w:rsidRPr="00133054" w:rsidRDefault="00D14A6C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 xml:space="preserve">25 мая (суббота) – </w:t>
      </w:r>
      <w:r w:rsidR="00B57982" w:rsidRPr="00133054">
        <w:rPr>
          <w:sz w:val="28"/>
          <w:szCs w:val="28"/>
        </w:rPr>
        <w:t>В</w:t>
      </w:r>
      <w:r w:rsidRPr="00133054">
        <w:rPr>
          <w:sz w:val="28"/>
          <w:szCs w:val="28"/>
        </w:rPr>
        <w:t>ыезд с детьми из подопечного детского дома на природу с шашлыками.</w:t>
      </w:r>
    </w:p>
    <w:p w:rsidR="00D14A6C" w:rsidRPr="00133054" w:rsidRDefault="00D14A6C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2 июня (воскресенье, 13.00, Ромашково) - Спортивный праздник с элементами трезвых шашлыков "Ромашковские игры - 2013".</w:t>
      </w:r>
    </w:p>
    <w:p w:rsidR="0007597F" w:rsidRPr="00133054" w:rsidRDefault="0007597F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22 июня (суббота, 10.00) – Выезд на подворье, сбор шатра, приготовление угощений на праздничный стол.</w:t>
      </w:r>
    </w:p>
    <w:p w:rsidR="00D14A6C" w:rsidRPr="00133054" w:rsidRDefault="00D14A6C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23 июня (воскресенье, 12.00) - Празднование Троицы на Подворье.</w:t>
      </w:r>
    </w:p>
    <w:p w:rsidR="0007597F" w:rsidRPr="00133054" w:rsidRDefault="0007597F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28 июня (пятница, 19.00) – Киноклуб. Фильм о</w:t>
      </w:r>
      <w:proofErr w:type="gramStart"/>
      <w:r w:rsidRPr="00133054">
        <w:rPr>
          <w:sz w:val="28"/>
          <w:szCs w:val="28"/>
        </w:rPr>
        <w:t>.Т</w:t>
      </w:r>
      <w:proofErr w:type="gramEnd"/>
      <w:r w:rsidRPr="00133054">
        <w:rPr>
          <w:sz w:val="28"/>
          <w:szCs w:val="28"/>
        </w:rPr>
        <w:t>ихонаШевкунова про Псково-Печерский монастырь.</w:t>
      </w:r>
    </w:p>
    <w:p w:rsidR="00133054" w:rsidRPr="00D4584F" w:rsidRDefault="0007597F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5-8 июля</w:t>
      </w:r>
      <w:r w:rsidR="00D14A6C" w:rsidRPr="00133054">
        <w:rPr>
          <w:sz w:val="28"/>
          <w:szCs w:val="28"/>
        </w:rPr>
        <w:t xml:space="preserve"> - Паломническая поездка в Псково-Печерский монастырь.</w:t>
      </w:r>
    </w:p>
    <w:p w:rsidR="00133054" w:rsidRPr="00133054" w:rsidRDefault="00B57982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12 июля (пятница, 19.00, парк на Красной Пресне) - Вечер песен под гитару.</w:t>
      </w:r>
    </w:p>
    <w:p w:rsidR="00133054" w:rsidRPr="00133054" w:rsidRDefault="00B57982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16 июля (вторник, 19.00) - Турнир по настольному теннису.</w:t>
      </w:r>
    </w:p>
    <w:p w:rsidR="00133054" w:rsidRPr="00133054" w:rsidRDefault="00B57982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20-21 июля - Выезд на Подворье, трудничество.</w:t>
      </w:r>
    </w:p>
    <w:p w:rsidR="00133054" w:rsidRPr="00133054" w:rsidRDefault="00B57982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26 июля (пятница, 19.00, парк на Красной Пресне) - Вечер песен под гитару.</w:t>
      </w:r>
    </w:p>
    <w:p w:rsidR="00133054" w:rsidRPr="00133054" w:rsidRDefault="00B57982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30 июля (вторник, 19.00) - Турнир по настольному теннису.</w:t>
      </w:r>
    </w:p>
    <w:p w:rsidR="00133054" w:rsidRPr="00133054" w:rsidRDefault="00B57982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2 августа (пятница, 19.00, парк на Красной Пресне) - Вечер песен под гитару.</w:t>
      </w:r>
    </w:p>
    <w:p w:rsidR="00133054" w:rsidRPr="00133054" w:rsidRDefault="00B57982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3-4 августа - В</w:t>
      </w:r>
      <w:r w:rsidR="00407529" w:rsidRPr="00133054">
        <w:rPr>
          <w:sz w:val="28"/>
          <w:szCs w:val="28"/>
        </w:rPr>
        <w:t>ыезд на Подворье, трудничество.</w:t>
      </w:r>
    </w:p>
    <w:p w:rsidR="00133054" w:rsidRPr="00133054" w:rsidRDefault="00407529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10-11 августа (выходные) – Паломническая поездка в Свято-Троицкую Сергиеву Лавру, Черниговский скит.</w:t>
      </w:r>
    </w:p>
    <w:p w:rsidR="00133054" w:rsidRPr="00133054" w:rsidRDefault="00B57982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lastRenderedPageBreak/>
        <w:t>16 августа (пятница, 19.00, лабаз) - Дискуссионный клуб. Страстотерпец Николай II.</w:t>
      </w:r>
      <w:r w:rsidR="00407529" w:rsidRPr="00133054">
        <w:rPr>
          <w:sz w:val="28"/>
          <w:szCs w:val="28"/>
        </w:rPr>
        <w:t xml:space="preserve"> Просмотр фильм «Николай </w:t>
      </w:r>
      <w:r w:rsidR="00407529" w:rsidRPr="00133054">
        <w:rPr>
          <w:sz w:val="28"/>
          <w:szCs w:val="28"/>
          <w:lang w:val="en-US"/>
        </w:rPr>
        <w:t>II</w:t>
      </w:r>
      <w:r w:rsidR="00407529" w:rsidRPr="00133054">
        <w:rPr>
          <w:sz w:val="28"/>
          <w:szCs w:val="28"/>
        </w:rPr>
        <w:t>. Сорванный триумф».</w:t>
      </w:r>
    </w:p>
    <w:p w:rsidR="00133054" w:rsidRPr="00133054" w:rsidRDefault="00B57982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 xml:space="preserve">22 сентября </w:t>
      </w:r>
      <w:r w:rsidR="00133054">
        <w:rPr>
          <w:sz w:val="28"/>
          <w:szCs w:val="28"/>
        </w:rPr>
        <w:t>(воскресенье, с</w:t>
      </w:r>
      <w:proofErr w:type="gramStart"/>
      <w:r w:rsidR="00133054">
        <w:rPr>
          <w:sz w:val="28"/>
          <w:szCs w:val="28"/>
        </w:rPr>
        <w:t>.Т</w:t>
      </w:r>
      <w:proofErr w:type="gramEnd"/>
      <w:r w:rsidR="00133054">
        <w:rPr>
          <w:sz w:val="28"/>
          <w:szCs w:val="28"/>
        </w:rPr>
        <w:t xml:space="preserve">арасовка) </w:t>
      </w:r>
      <w:r w:rsidRPr="00133054">
        <w:rPr>
          <w:sz w:val="28"/>
          <w:szCs w:val="28"/>
        </w:rPr>
        <w:t>- Спортивный праздник (совместно с СКТ).</w:t>
      </w:r>
    </w:p>
    <w:p w:rsidR="00133054" w:rsidRPr="00133054" w:rsidRDefault="00B57982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27 сентября (пятница, 19.00, лабаз) - Киноклуб. Фильм "Ребро".</w:t>
      </w:r>
    </w:p>
    <w:p w:rsidR="00133054" w:rsidRPr="00133054" w:rsidRDefault="00B57982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5 октября (суббот</w:t>
      </w:r>
      <w:r w:rsidR="00407529" w:rsidRPr="00133054">
        <w:rPr>
          <w:sz w:val="28"/>
          <w:szCs w:val="28"/>
        </w:rPr>
        <w:t>а) – Последний выезд на Подворье в сезоне. Сбор шатра.</w:t>
      </w:r>
    </w:p>
    <w:p w:rsidR="00133054" w:rsidRPr="00133054" w:rsidRDefault="00B57982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 xml:space="preserve">11 октября (пятница, 19.00, лабаз) – Встреча с режиссером Евдокией Фоминой. Фильм «Я люблю». </w:t>
      </w:r>
    </w:p>
    <w:p w:rsidR="00133054" w:rsidRPr="00133054" w:rsidRDefault="00407529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13, 20, 27 октября (воскресенье, 12.30) – Благотворительная ярмарка с целью сбора пожертвования для семьи Артура Казакова.</w:t>
      </w:r>
    </w:p>
    <w:p w:rsidR="00133054" w:rsidRPr="00133054" w:rsidRDefault="00B57982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13 октября (воскресенье) – Выезд в подопечный детски</w:t>
      </w:r>
      <w:r w:rsidR="00407529" w:rsidRPr="00133054">
        <w:rPr>
          <w:sz w:val="28"/>
          <w:szCs w:val="28"/>
        </w:rPr>
        <w:t>й дом. Поздравление с Покровом.</w:t>
      </w:r>
    </w:p>
    <w:p w:rsidR="00133054" w:rsidRPr="00133054" w:rsidRDefault="00B57982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18 октября (</w:t>
      </w:r>
      <w:r w:rsidR="00407529" w:rsidRPr="00133054">
        <w:rPr>
          <w:sz w:val="28"/>
          <w:szCs w:val="28"/>
        </w:rPr>
        <w:t>пятница, 19.00, лабаз</w:t>
      </w:r>
      <w:r w:rsidRPr="00133054">
        <w:rPr>
          <w:sz w:val="28"/>
          <w:szCs w:val="28"/>
        </w:rPr>
        <w:t>) – Духовный кружок с о</w:t>
      </w:r>
      <w:proofErr w:type="gramStart"/>
      <w:r w:rsidRPr="00133054">
        <w:rPr>
          <w:sz w:val="28"/>
          <w:szCs w:val="28"/>
        </w:rPr>
        <w:t>.А</w:t>
      </w:r>
      <w:proofErr w:type="gramEnd"/>
      <w:r w:rsidRPr="00133054">
        <w:rPr>
          <w:sz w:val="28"/>
          <w:szCs w:val="28"/>
        </w:rPr>
        <w:t>лександром. Тема встречи «Выгорание веры».</w:t>
      </w:r>
    </w:p>
    <w:p w:rsidR="00133054" w:rsidRDefault="00B57982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19-20 октября (</w:t>
      </w:r>
      <w:r w:rsidR="00407529" w:rsidRPr="00133054">
        <w:rPr>
          <w:sz w:val="28"/>
          <w:szCs w:val="28"/>
        </w:rPr>
        <w:t>выходные</w:t>
      </w:r>
      <w:r w:rsidRPr="00133054">
        <w:rPr>
          <w:sz w:val="28"/>
          <w:szCs w:val="28"/>
        </w:rPr>
        <w:t xml:space="preserve">) – Паломническая </w:t>
      </w:r>
      <w:r w:rsidR="00407529" w:rsidRPr="00133054">
        <w:rPr>
          <w:sz w:val="28"/>
          <w:szCs w:val="28"/>
        </w:rPr>
        <w:t>поездка в Киржачский монастырь, трудничество.</w:t>
      </w:r>
    </w:p>
    <w:p w:rsidR="00D4584F" w:rsidRPr="00D4584F" w:rsidRDefault="00D4584F" w:rsidP="00D4584F">
      <w:pPr>
        <w:spacing w:after="120" w:line="360" w:lineRule="auto"/>
        <w:jc w:val="both"/>
        <w:rPr>
          <w:sz w:val="28"/>
          <w:szCs w:val="28"/>
        </w:rPr>
      </w:pPr>
      <w:r w:rsidRPr="00D4584F">
        <w:rPr>
          <w:sz w:val="28"/>
          <w:szCs w:val="28"/>
        </w:rPr>
        <w:t xml:space="preserve">25 </w:t>
      </w:r>
      <w:r>
        <w:rPr>
          <w:sz w:val="28"/>
          <w:szCs w:val="28"/>
        </w:rPr>
        <w:t>октября (пятница) – Посещение подопечного детского дома.</w:t>
      </w:r>
    </w:p>
    <w:p w:rsidR="00133054" w:rsidRPr="00133054" w:rsidRDefault="00407529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1 ноября (пятница, 19.00, лабаз</w:t>
      </w:r>
      <w:r w:rsidR="00B57982" w:rsidRPr="00133054">
        <w:rPr>
          <w:sz w:val="28"/>
          <w:szCs w:val="28"/>
        </w:rPr>
        <w:t xml:space="preserve">) – Встреча с Екатериной Градовой. </w:t>
      </w:r>
      <w:r w:rsidRPr="00133054">
        <w:rPr>
          <w:sz w:val="28"/>
          <w:szCs w:val="28"/>
        </w:rPr>
        <w:t>Фильм «Деточки».</w:t>
      </w:r>
    </w:p>
    <w:p w:rsidR="00D14A6C" w:rsidRPr="00133054" w:rsidRDefault="00407529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15 ноября (пятница, 19.00, воскресная школа</w:t>
      </w:r>
      <w:r w:rsidR="00B57982" w:rsidRPr="00133054">
        <w:rPr>
          <w:sz w:val="28"/>
          <w:szCs w:val="28"/>
        </w:rPr>
        <w:t xml:space="preserve">) – </w:t>
      </w:r>
      <w:r w:rsidRPr="00133054">
        <w:rPr>
          <w:sz w:val="28"/>
          <w:szCs w:val="28"/>
        </w:rPr>
        <w:t>Встреча с правнучкой прот. Валентина Амфитеатрова, Евгенией Николаевной Викторовой.</w:t>
      </w:r>
    </w:p>
    <w:p w:rsidR="00133054" w:rsidRPr="00133054" w:rsidRDefault="00407529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22 ноября (пятница, 19.00, Манеж) – Совместное посещение выставки «Православная Русь. Романовы».</w:t>
      </w:r>
    </w:p>
    <w:p w:rsidR="00133054" w:rsidRPr="00133054" w:rsidRDefault="00407529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 xml:space="preserve">29 ноября (пятница, </w:t>
      </w:r>
      <w:r w:rsidRPr="00407529">
        <w:rPr>
          <w:sz w:val="28"/>
          <w:szCs w:val="28"/>
        </w:rPr>
        <w:t>19:00</w:t>
      </w:r>
      <w:r w:rsidRPr="00133054">
        <w:rPr>
          <w:sz w:val="28"/>
          <w:szCs w:val="28"/>
        </w:rPr>
        <w:t>, лабаз) - Киноклуб. Фильм "Жить"</w:t>
      </w:r>
      <w:r w:rsidR="00133054" w:rsidRPr="00133054">
        <w:rPr>
          <w:sz w:val="28"/>
          <w:szCs w:val="28"/>
        </w:rPr>
        <w:t xml:space="preserve"> (А. Куросава, 1952)</w:t>
      </w:r>
      <w:r w:rsidRPr="00133054">
        <w:rPr>
          <w:sz w:val="28"/>
          <w:szCs w:val="28"/>
        </w:rPr>
        <w:t>.</w:t>
      </w:r>
    </w:p>
    <w:p w:rsidR="00133054" w:rsidRPr="00133054" w:rsidRDefault="00407529" w:rsidP="00133054">
      <w:pPr>
        <w:spacing w:after="120" w:line="360" w:lineRule="auto"/>
        <w:jc w:val="both"/>
        <w:rPr>
          <w:sz w:val="28"/>
          <w:szCs w:val="28"/>
        </w:rPr>
      </w:pPr>
      <w:r w:rsidRPr="00407529">
        <w:rPr>
          <w:sz w:val="28"/>
          <w:szCs w:val="28"/>
        </w:rPr>
        <w:t>5 дек</w:t>
      </w:r>
      <w:r w:rsidR="00133054" w:rsidRPr="00133054">
        <w:rPr>
          <w:sz w:val="28"/>
          <w:szCs w:val="28"/>
        </w:rPr>
        <w:t xml:space="preserve">абря (четверг, </w:t>
      </w:r>
      <w:r w:rsidRPr="00407529">
        <w:rPr>
          <w:sz w:val="28"/>
          <w:szCs w:val="28"/>
        </w:rPr>
        <w:t>19:00</w:t>
      </w:r>
      <w:r w:rsidR="00133054" w:rsidRPr="00133054">
        <w:rPr>
          <w:sz w:val="28"/>
          <w:szCs w:val="28"/>
        </w:rPr>
        <w:t>, лабаз) – Встреча с миссионером Львом Ляушем, посвященная Соловецкому монастырю.</w:t>
      </w:r>
    </w:p>
    <w:p w:rsidR="00133054" w:rsidRDefault="00133054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lastRenderedPageBreak/>
        <w:t>8 декабря (воскресенье, 14.00, Кремль) – Совместное посещение выставки «Венчания на Царство и Коронации в Московском Кремле».</w:t>
      </w:r>
    </w:p>
    <w:p w:rsidR="00D4584F" w:rsidRPr="00133054" w:rsidRDefault="00D4584F" w:rsidP="00133054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 декабря (пятница, 19.00, лабаз) – Встреча клуба в лабазе.</w:t>
      </w:r>
    </w:p>
    <w:p w:rsidR="00133054" w:rsidRPr="00133054" w:rsidRDefault="00133054" w:rsidP="00133054">
      <w:pPr>
        <w:spacing w:after="120" w:line="360" w:lineRule="auto"/>
        <w:jc w:val="both"/>
        <w:rPr>
          <w:sz w:val="28"/>
          <w:szCs w:val="28"/>
        </w:rPr>
      </w:pPr>
      <w:r w:rsidRPr="00133054">
        <w:rPr>
          <w:sz w:val="28"/>
          <w:szCs w:val="28"/>
        </w:rPr>
        <w:t>14-15 декабря (выходные) – Помощь в подготовке храма к Престольному празднику.</w:t>
      </w:r>
    </w:p>
    <w:p w:rsidR="00BE6554" w:rsidRPr="00BE6554" w:rsidRDefault="00BE6554" w:rsidP="00BE6554">
      <w:pPr>
        <w:spacing w:after="120" w:line="360" w:lineRule="auto"/>
        <w:jc w:val="both"/>
        <w:rPr>
          <w:sz w:val="28"/>
          <w:szCs w:val="28"/>
        </w:rPr>
      </w:pPr>
      <w:r w:rsidRPr="00BE6554">
        <w:rPr>
          <w:sz w:val="28"/>
          <w:szCs w:val="28"/>
        </w:rPr>
        <w:t>20 декабря (пятница, 19.00, лабаз) – Репетиция детской елки и праздника на приходе.</w:t>
      </w:r>
    </w:p>
    <w:p w:rsidR="00407529" w:rsidRPr="00BE6554" w:rsidRDefault="00BE6554" w:rsidP="00133054">
      <w:pPr>
        <w:spacing w:after="120" w:line="360" w:lineRule="auto"/>
        <w:jc w:val="both"/>
        <w:rPr>
          <w:sz w:val="28"/>
          <w:szCs w:val="28"/>
        </w:rPr>
      </w:pPr>
      <w:r w:rsidRPr="00BE6554">
        <w:rPr>
          <w:sz w:val="28"/>
          <w:szCs w:val="28"/>
        </w:rPr>
        <w:t>21-22 декабря (выходные) - Помощь в храме: чистка паникадил (для братьев), чистка подсвечников (для сестер).</w:t>
      </w:r>
    </w:p>
    <w:p w:rsidR="00BE6554" w:rsidRPr="00BE6554" w:rsidRDefault="00BE6554" w:rsidP="00133054">
      <w:pPr>
        <w:spacing w:after="120" w:line="360" w:lineRule="auto"/>
        <w:jc w:val="both"/>
        <w:rPr>
          <w:sz w:val="28"/>
          <w:szCs w:val="28"/>
        </w:rPr>
      </w:pPr>
      <w:r w:rsidRPr="00BE6554">
        <w:rPr>
          <w:sz w:val="28"/>
          <w:szCs w:val="28"/>
        </w:rPr>
        <w:t>27 декабря (пятница, 19.00, лабаз) – Репетиция детской елки и праздника на приходе.</w:t>
      </w:r>
    </w:p>
    <w:p w:rsidR="00BE6554" w:rsidRPr="00BE6554" w:rsidRDefault="00BE6554" w:rsidP="00133054">
      <w:pPr>
        <w:spacing w:after="120" w:line="360" w:lineRule="auto"/>
        <w:jc w:val="both"/>
        <w:rPr>
          <w:sz w:val="28"/>
          <w:szCs w:val="28"/>
        </w:rPr>
      </w:pPr>
      <w:r w:rsidRPr="00BE6554">
        <w:rPr>
          <w:sz w:val="28"/>
          <w:szCs w:val="28"/>
        </w:rPr>
        <w:t xml:space="preserve">28-29 декабря (выходные) - Помощь в </w:t>
      </w:r>
      <w:r w:rsidR="009342F5">
        <w:rPr>
          <w:sz w:val="28"/>
          <w:szCs w:val="28"/>
        </w:rPr>
        <w:t xml:space="preserve">храме: подготовка к Рождеству. </w:t>
      </w:r>
      <w:r w:rsidRPr="00BE6554">
        <w:rPr>
          <w:sz w:val="28"/>
          <w:szCs w:val="28"/>
        </w:rPr>
        <w:t xml:space="preserve"> </w:t>
      </w:r>
    </w:p>
    <w:sectPr w:rsidR="00BE6554" w:rsidRPr="00BE6554" w:rsidSect="00BE655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6C"/>
    <w:rsid w:val="0007597F"/>
    <w:rsid w:val="00133054"/>
    <w:rsid w:val="001F185C"/>
    <w:rsid w:val="00362DCF"/>
    <w:rsid w:val="00407529"/>
    <w:rsid w:val="004A2B88"/>
    <w:rsid w:val="00536E7C"/>
    <w:rsid w:val="00624DC5"/>
    <w:rsid w:val="007F66D3"/>
    <w:rsid w:val="009342F5"/>
    <w:rsid w:val="009C0C27"/>
    <w:rsid w:val="00AB0BE2"/>
    <w:rsid w:val="00B47AA2"/>
    <w:rsid w:val="00B57982"/>
    <w:rsid w:val="00BE6554"/>
    <w:rsid w:val="00C61925"/>
    <w:rsid w:val="00C80671"/>
    <w:rsid w:val="00CA4143"/>
    <w:rsid w:val="00D0195F"/>
    <w:rsid w:val="00D14A6C"/>
    <w:rsid w:val="00D4584F"/>
    <w:rsid w:val="00DD6E20"/>
    <w:rsid w:val="00E04D24"/>
    <w:rsid w:val="00E1431A"/>
    <w:rsid w:val="00E36046"/>
    <w:rsid w:val="00F8132C"/>
    <w:rsid w:val="00FE4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8067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C8067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il">
    <w:name w:val="il"/>
    <w:basedOn w:val="a0"/>
    <w:rsid w:val="00B57982"/>
  </w:style>
  <w:style w:type="character" w:styleId="a5">
    <w:name w:val="Hyperlink"/>
    <w:uiPriority w:val="99"/>
    <w:semiHidden/>
    <w:unhideWhenUsed/>
    <w:rsid w:val="004075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8067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C8067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il">
    <w:name w:val="il"/>
    <w:basedOn w:val="a0"/>
    <w:rsid w:val="00B57982"/>
  </w:style>
  <w:style w:type="character" w:styleId="a5">
    <w:name w:val="Hyperlink"/>
    <w:uiPriority w:val="99"/>
    <w:semiHidden/>
    <w:unhideWhenUsed/>
    <w:rsid w:val="004075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5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0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13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23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4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0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1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Gamaleya inst.</Company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</dc:creator>
  <cp:lastModifiedBy>Саша</cp:lastModifiedBy>
  <cp:revision>2</cp:revision>
  <cp:lastPrinted>2014-01-25T08:11:00Z</cp:lastPrinted>
  <dcterms:created xsi:type="dcterms:W3CDTF">2015-02-06T18:23:00Z</dcterms:created>
  <dcterms:modified xsi:type="dcterms:W3CDTF">2015-02-06T18:23:00Z</dcterms:modified>
</cp:coreProperties>
</file>